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80"/>
        <w:gridCol w:w="3597"/>
        <w:gridCol w:w="5577"/>
      </w:tblGrid>
      <w:tr w:rsidR="003D5D79" w:rsidRPr="003D5D79" w:rsidTr="00AD3FFE">
        <w:trPr>
          <w:trHeight w:val="1065"/>
        </w:trPr>
        <w:tc>
          <w:tcPr>
            <w:tcW w:w="9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D5D79" w:rsidRPr="003D5D79" w:rsidRDefault="003D5D79" w:rsidP="003D5D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Адреса инструкторских участков  </w:t>
            </w:r>
            <w:proofErr w:type="gramStart"/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Сельскохозяйственной</w:t>
            </w:r>
            <w:proofErr w:type="gramEnd"/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микропереписи</w:t>
            </w:r>
            <w:proofErr w:type="spellEnd"/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период с 22 июля по 16 сентября  2021 года</w:t>
            </w:r>
          </w:p>
        </w:tc>
      </w:tr>
      <w:tr w:rsidR="003D5D79" w:rsidRPr="003D5D79" w:rsidTr="00AD3FFE">
        <w:trPr>
          <w:trHeight w:val="5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79" w:rsidRPr="003D5D79" w:rsidRDefault="003D5D79" w:rsidP="003D5D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№ ИУ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5D79" w:rsidRPr="003D5D79" w:rsidRDefault="003D5D79" w:rsidP="003D5D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ФИО инструктора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D79" w:rsidRPr="003D5D79" w:rsidRDefault="003D5D79" w:rsidP="003D5D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адреса  инструкторских участков</w:t>
            </w:r>
          </w:p>
        </w:tc>
      </w:tr>
      <w:tr w:rsidR="003D5D79" w:rsidRPr="003D5D79" w:rsidTr="00AD3FFE">
        <w:trPr>
          <w:trHeight w:val="585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Ардатовский</w:t>
            </w:r>
            <w:proofErr w:type="spellEnd"/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район</w:t>
            </w:r>
          </w:p>
        </w:tc>
      </w:tr>
      <w:tr w:rsidR="003D5D79" w:rsidRPr="003D5D79" w:rsidTr="00AD3FF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Рязанова Елена Евгеньевна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РМ г. Ардатов ул. </w:t>
            </w:r>
            <w:proofErr w:type="gram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Полевая</w:t>
            </w:r>
            <w:proofErr w:type="gram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, д. 49</w:t>
            </w:r>
          </w:p>
        </w:tc>
      </w:tr>
      <w:tr w:rsidR="003D5D79" w:rsidRPr="003D5D79" w:rsidTr="00AD3FF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Симбирцева Лариса Геннадьевна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РМ г. Ардатов ул. </w:t>
            </w:r>
            <w:proofErr w:type="gram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Полевая</w:t>
            </w:r>
            <w:proofErr w:type="gram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, д. 49</w:t>
            </w:r>
          </w:p>
        </w:tc>
      </w:tr>
      <w:tr w:rsidR="003D5D79" w:rsidRPr="003D5D79" w:rsidTr="00AD3FF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Тепайкина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Любовь Николаевна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РМ г. Ардатов ул. </w:t>
            </w:r>
            <w:proofErr w:type="gram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Полевая</w:t>
            </w:r>
            <w:proofErr w:type="gram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, д. 49</w:t>
            </w:r>
          </w:p>
        </w:tc>
      </w:tr>
      <w:tr w:rsidR="003D5D79" w:rsidRPr="003D5D79" w:rsidTr="00AD3FFE">
        <w:trPr>
          <w:trHeight w:val="30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Атюрьевский</w:t>
            </w:r>
            <w:proofErr w:type="spellEnd"/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район</w:t>
            </w:r>
          </w:p>
        </w:tc>
      </w:tr>
      <w:tr w:rsidR="003D5D79" w:rsidRPr="003D5D79" w:rsidTr="00AD3FF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Козяйкина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Екатерина Юрьевна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D5D79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РМ, </w:t>
            </w:r>
            <w:proofErr w:type="spellStart"/>
            <w:r w:rsidRPr="003D5D79">
              <w:rPr>
                <w:rFonts w:ascii="Cambria" w:eastAsia="Times New Roman" w:hAnsi="Cambria" w:cs="Times New Roman"/>
                <w:color w:val="000000"/>
                <w:lang w:eastAsia="ru-RU"/>
              </w:rPr>
              <w:t>Атюрьевский</w:t>
            </w:r>
            <w:proofErr w:type="spellEnd"/>
            <w:r w:rsidRPr="003D5D79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р-н, с. </w:t>
            </w:r>
            <w:proofErr w:type="spellStart"/>
            <w:r w:rsidRPr="003D5D79">
              <w:rPr>
                <w:rFonts w:ascii="Cambria" w:eastAsia="Times New Roman" w:hAnsi="Cambria" w:cs="Times New Roman"/>
                <w:color w:val="000000"/>
                <w:lang w:eastAsia="ru-RU"/>
              </w:rPr>
              <w:t>Атюрьево</w:t>
            </w:r>
            <w:proofErr w:type="spellEnd"/>
            <w:r w:rsidRPr="003D5D79">
              <w:rPr>
                <w:rFonts w:ascii="Cambria" w:eastAsia="Times New Roman" w:hAnsi="Cambria" w:cs="Times New Roman"/>
                <w:color w:val="000000"/>
                <w:lang w:eastAsia="ru-RU"/>
              </w:rPr>
              <w:t>, ул. Пушкина, д.1</w:t>
            </w:r>
          </w:p>
        </w:tc>
      </w:tr>
      <w:tr w:rsidR="003D5D79" w:rsidRPr="003D5D79" w:rsidTr="00AD3FF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Чудаева Татьяна Сергеевна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3D5D79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РМ, </w:t>
            </w:r>
            <w:proofErr w:type="spellStart"/>
            <w:r w:rsidRPr="003D5D79">
              <w:rPr>
                <w:rFonts w:ascii="Cambria" w:eastAsia="Times New Roman" w:hAnsi="Cambria" w:cs="Times New Roman"/>
                <w:color w:val="000000"/>
                <w:lang w:eastAsia="ru-RU"/>
              </w:rPr>
              <w:t>Атюрьевский</w:t>
            </w:r>
            <w:proofErr w:type="spellEnd"/>
            <w:r w:rsidRPr="003D5D79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 р-н, с. </w:t>
            </w:r>
            <w:proofErr w:type="spellStart"/>
            <w:r w:rsidRPr="003D5D79">
              <w:rPr>
                <w:rFonts w:ascii="Cambria" w:eastAsia="Times New Roman" w:hAnsi="Cambria" w:cs="Times New Roman"/>
                <w:color w:val="000000"/>
                <w:lang w:eastAsia="ru-RU"/>
              </w:rPr>
              <w:t>Курташки</w:t>
            </w:r>
            <w:proofErr w:type="gramStart"/>
            <w:r w:rsidRPr="003D5D79">
              <w:rPr>
                <w:rFonts w:ascii="Cambria" w:eastAsia="Times New Roman" w:hAnsi="Cambria" w:cs="Times New Roman"/>
                <w:color w:val="000000"/>
                <w:lang w:eastAsia="ru-RU"/>
              </w:rPr>
              <w:t>,у</w:t>
            </w:r>
            <w:proofErr w:type="gramEnd"/>
            <w:r w:rsidRPr="003D5D79">
              <w:rPr>
                <w:rFonts w:ascii="Cambria" w:eastAsia="Times New Roman" w:hAnsi="Cambria" w:cs="Times New Roman"/>
                <w:color w:val="000000"/>
                <w:lang w:eastAsia="ru-RU"/>
              </w:rPr>
              <w:t>л</w:t>
            </w:r>
            <w:proofErr w:type="spellEnd"/>
            <w:r w:rsidRPr="003D5D79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. Центральная, дом б/н </w:t>
            </w:r>
          </w:p>
        </w:tc>
      </w:tr>
      <w:tr w:rsidR="003D5D79" w:rsidRPr="003D5D79" w:rsidTr="00AD3FFE">
        <w:trPr>
          <w:trHeight w:val="30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Атяшевский</w:t>
            </w:r>
            <w:proofErr w:type="spellEnd"/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район</w:t>
            </w:r>
          </w:p>
        </w:tc>
      </w:tr>
      <w:tr w:rsidR="003D5D79" w:rsidRPr="003D5D79" w:rsidTr="00AD3FF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 Ксения Евгеньевна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РМ,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Атяшевский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р.п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Атяшева, пер. </w:t>
            </w:r>
            <w:proofErr w:type="gram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Советский</w:t>
            </w:r>
            <w:proofErr w:type="gram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, д. 8</w:t>
            </w:r>
          </w:p>
        </w:tc>
      </w:tr>
      <w:tr w:rsidR="003D5D79" w:rsidRPr="003D5D79" w:rsidTr="00AD3FF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Третьякова Наталья Зиновьевна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РМ,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Атяшевский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р.п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Атяшева, пер. </w:t>
            </w:r>
            <w:proofErr w:type="gram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Советский</w:t>
            </w:r>
            <w:proofErr w:type="gram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, д. 8</w:t>
            </w:r>
          </w:p>
        </w:tc>
      </w:tr>
      <w:tr w:rsidR="003D5D79" w:rsidRPr="003D5D79" w:rsidTr="00AD3FF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Чекушкина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 Викторовна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РМ,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Атяшевский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р.п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Атяшева, пер. </w:t>
            </w:r>
            <w:proofErr w:type="gram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Советский</w:t>
            </w:r>
            <w:proofErr w:type="gram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, д. 8</w:t>
            </w:r>
          </w:p>
        </w:tc>
      </w:tr>
      <w:tr w:rsidR="003D5D79" w:rsidRPr="003D5D79" w:rsidTr="00AD3FFE">
        <w:trPr>
          <w:trHeight w:val="30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Б-</w:t>
            </w:r>
            <w:proofErr w:type="spellStart"/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Березниковский</w:t>
            </w:r>
            <w:proofErr w:type="spellEnd"/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район</w:t>
            </w:r>
          </w:p>
        </w:tc>
      </w:tr>
      <w:tr w:rsidR="003D5D79" w:rsidRPr="003D5D79" w:rsidTr="00AD3FF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Полушкина Лариса Владимировна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РМ, с. Большие Березники,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осковская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, д.34</w:t>
            </w:r>
          </w:p>
        </w:tc>
      </w:tr>
      <w:tr w:rsidR="003D5D79" w:rsidRPr="003D5D79" w:rsidTr="00AD3FF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Дурнайкина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Людмила Анатольевна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РМ, с. Большие Березники,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осковская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, д.34</w:t>
            </w:r>
          </w:p>
        </w:tc>
      </w:tr>
      <w:tr w:rsidR="003D5D79" w:rsidRPr="003D5D79" w:rsidTr="00AD3FF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Тягунин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Данила Иванович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РМ, с. Большие Березники,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осковская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, д.34</w:t>
            </w:r>
          </w:p>
        </w:tc>
      </w:tr>
      <w:tr w:rsidR="003D5D79" w:rsidRPr="003D5D79" w:rsidTr="00AD3FFE">
        <w:trPr>
          <w:trHeight w:val="30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Б-</w:t>
            </w:r>
            <w:proofErr w:type="spellStart"/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Игнатовский</w:t>
            </w:r>
            <w:proofErr w:type="spellEnd"/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район</w:t>
            </w:r>
          </w:p>
        </w:tc>
      </w:tr>
      <w:tr w:rsidR="003D5D79" w:rsidRPr="003D5D79" w:rsidTr="00AD3FF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Захватова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Людмила Владимировна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РМ,Большеигнатовский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с.Б.Игнатово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, ул</w:t>
            </w:r>
            <w:proofErr w:type="gram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овесткая,д.17</w:t>
            </w:r>
          </w:p>
        </w:tc>
      </w:tr>
      <w:tr w:rsidR="003D5D79" w:rsidRPr="003D5D79" w:rsidTr="00AD3FFE">
        <w:trPr>
          <w:trHeight w:val="30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Дубенский район</w:t>
            </w:r>
          </w:p>
        </w:tc>
      </w:tr>
      <w:tr w:rsidR="003D5D79" w:rsidRPr="003D5D79" w:rsidTr="00AD3FF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Афонькина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Мария Викторовна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РМ, Дубенский р-н,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.Д</w:t>
            </w:r>
            <w:proofErr w:type="gram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убенки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ул.Боровцева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, д.1</w:t>
            </w:r>
          </w:p>
        </w:tc>
      </w:tr>
      <w:tr w:rsidR="003D5D79" w:rsidRPr="003D5D79" w:rsidTr="00AD3FF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Борчина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Наталия Сергеевна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РМ, Дубенский р-н,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оводимово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ул.Школьная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, д.1</w:t>
            </w:r>
          </w:p>
        </w:tc>
      </w:tr>
      <w:tr w:rsidR="003D5D79" w:rsidRPr="003D5D79" w:rsidTr="00AD3FF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Короткова Валентина Александровна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РМ, Дубенский р-н,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.К</w:t>
            </w:r>
            <w:proofErr w:type="gram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расино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ул.Молодежная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, д.1</w:t>
            </w:r>
          </w:p>
        </w:tc>
      </w:tr>
      <w:tr w:rsidR="003D5D79" w:rsidRPr="003D5D79" w:rsidTr="00AD3FFE">
        <w:trPr>
          <w:trHeight w:val="30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Ельниковский</w:t>
            </w:r>
            <w:proofErr w:type="spellEnd"/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район</w:t>
            </w:r>
          </w:p>
        </w:tc>
      </w:tr>
      <w:tr w:rsidR="003D5D79" w:rsidRPr="003D5D79" w:rsidTr="00AD3FF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Алексашкина Татьяна Ивановна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РМ,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.Е</w:t>
            </w:r>
            <w:proofErr w:type="gram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льники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ул.Ленина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, д.16</w:t>
            </w:r>
          </w:p>
        </w:tc>
      </w:tr>
      <w:tr w:rsidR="003D5D79" w:rsidRPr="003D5D79" w:rsidTr="00AD3FF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Маслова Татьяна Александровна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РМ,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.Е</w:t>
            </w:r>
            <w:proofErr w:type="gram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льники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ул.Ленина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, д.16</w:t>
            </w:r>
          </w:p>
        </w:tc>
      </w:tr>
      <w:tr w:rsidR="003D5D79" w:rsidRPr="003D5D79" w:rsidTr="00AD3FFE">
        <w:trPr>
          <w:trHeight w:val="30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З-Полянский район</w:t>
            </w:r>
          </w:p>
        </w:tc>
      </w:tr>
      <w:tr w:rsidR="003D5D79" w:rsidRPr="003D5D79" w:rsidTr="00AD3FFE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Акшонова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Надежда Юрьевна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РМ,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Зубово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-Полянский р-н,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.З</w:t>
            </w:r>
            <w:proofErr w:type="gram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убова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Поляна, ул. Ленинская, д.7А</w:t>
            </w:r>
          </w:p>
        </w:tc>
      </w:tr>
      <w:tr w:rsidR="003D5D79" w:rsidRPr="003D5D79" w:rsidTr="00AD3FFE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Болдорева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Любовь Михайловна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РМ,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Зубово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-Полянский р-н,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.З</w:t>
            </w:r>
            <w:proofErr w:type="gram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убова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Поляна, ул. Ленинская, д.7А</w:t>
            </w:r>
          </w:p>
        </w:tc>
      </w:tr>
      <w:tr w:rsidR="003D5D79" w:rsidRPr="003D5D79" w:rsidTr="00AD3FF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Ермолаева Ольга Ивановна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РМ,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Зубово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-Полянский р-н, п.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Явас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.К</w:t>
            </w:r>
            <w:proofErr w:type="gram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осарева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, д.30</w:t>
            </w:r>
          </w:p>
        </w:tc>
      </w:tr>
      <w:tr w:rsidR="003D5D79" w:rsidRPr="003D5D79" w:rsidTr="00AD3FFE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Ишкина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 Викторовна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РМ,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Зубово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-Полянский р-н,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.З</w:t>
            </w:r>
            <w:proofErr w:type="gram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убова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Поляна, ул. Ленинская, д.7А</w:t>
            </w:r>
          </w:p>
        </w:tc>
      </w:tr>
      <w:tr w:rsidR="003D5D79" w:rsidRPr="003D5D79" w:rsidTr="00AD3FFE">
        <w:trPr>
          <w:trHeight w:val="30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Инсарский</w:t>
            </w:r>
            <w:proofErr w:type="spellEnd"/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район</w:t>
            </w:r>
          </w:p>
        </w:tc>
      </w:tr>
      <w:tr w:rsidR="003D5D79" w:rsidRPr="003D5D79" w:rsidTr="00AD3FF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Тарасков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Вадим Сергеевич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РМ, г. Инсар,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spellEnd"/>
            <w:proofErr w:type="gram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.</w:t>
            </w:r>
            <w:proofErr w:type="gram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Гагарина, д. 28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каб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. 211</w:t>
            </w:r>
          </w:p>
        </w:tc>
      </w:tr>
      <w:tr w:rsidR="003D5D79" w:rsidRPr="003D5D79" w:rsidTr="00AD3FFE">
        <w:trPr>
          <w:trHeight w:val="30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Ичалковский</w:t>
            </w:r>
            <w:proofErr w:type="spellEnd"/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район</w:t>
            </w:r>
          </w:p>
        </w:tc>
      </w:tr>
      <w:tr w:rsidR="003D5D79" w:rsidRPr="003D5D79" w:rsidTr="00AD3FF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Бревнова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 Анатольевна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РМ, 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Ичалковский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р-н,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мольный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ул.Автогаражная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, д.12</w:t>
            </w:r>
          </w:p>
        </w:tc>
      </w:tr>
      <w:tr w:rsidR="003D5D79" w:rsidRPr="003D5D79" w:rsidTr="00AD3FF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Коляденкова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 Ивановна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D79" w:rsidRPr="003D5D79" w:rsidRDefault="003D5D79" w:rsidP="003D5D79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РМ,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Ичалковский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р-н  с.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Кемля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proofErr w:type="gram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Советская</w:t>
            </w:r>
            <w:proofErr w:type="gram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, д.54</w:t>
            </w:r>
          </w:p>
        </w:tc>
      </w:tr>
      <w:tr w:rsidR="003D5D79" w:rsidRPr="003D5D79" w:rsidTr="00AD3FF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Манахова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Любовь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Ксанфиевна</w:t>
            </w:r>
            <w:proofErr w:type="spellEnd"/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РМ,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Ичалковский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р-н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.Л</w:t>
            </w:r>
            <w:proofErr w:type="gram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ада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, ул. Базарная 15</w:t>
            </w:r>
          </w:p>
        </w:tc>
      </w:tr>
      <w:tr w:rsidR="003D5D79" w:rsidRPr="003D5D79" w:rsidTr="00AD3FF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Спицина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 Анатольевна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РМ,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Ичалковский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р-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н,с</w:t>
            </w:r>
            <w:proofErr w:type="gram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.Р</w:t>
            </w:r>
            <w:proofErr w:type="gram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ождествено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, ул. Школьная, д. 9</w:t>
            </w:r>
          </w:p>
        </w:tc>
      </w:tr>
      <w:tr w:rsidR="003D5D79" w:rsidRPr="003D5D79" w:rsidTr="00AD3FFE">
        <w:trPr>
          <w:trHeight w:val="30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Кадошкинский</w:t>
            </w:r>
            <w:proofErr w:type="spellEnd"/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район</w:t>
            </w:r>
          </w:p>
        </w:tc>
      </w:tr>
      <w:tr w:rsidR="003D5D79" w:rsidRPr="003D5D79" w:rsidTr="00AD3FF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Безроднова Любовь Николаевна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РМ,п</w:t>
            </w:r>
            <w:proofErr w:type="gram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.К</w:t>
            </w:r>
            <w:proofErr w:type="gram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адошкино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, ул.Граждпнская,.50</w:t>
            </w:r>
          </w:p>
        </w:tc>
      </w:tr>
      <w:tr w:rsidR="003D5D79" w:rsidRPr="003D5D79" w:rsidTr="00AD3FFE">
        <w:trPr>
          <w:trHeight w:val="30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Ковылкинский</w:t>
            </w:r>
            <w:proofErr w:type="spellEnd"/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район</w:t>
            </w:r>
          </w:p>
        </w:tc>
      </w:tr>
      <w:tr w:rsidR="003D5D79" w:rsidRPr="003D5D79" w:rsidTr="00AD3FF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Говрякова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 Анатольевна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РМ,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.К</w:t>
            </w:r>
            <w:proofErr w:type="gram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овылкино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ул.Большевистская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, д.25</w:t>
            </w:r>
          </w:p>
        </w:tc>
      </w:tr>
      <w:tr w:rsidR="003D5D79" w:rsidRPr="003D5D79" w:rsidTr="00AD3FF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Ельцова Ольга Николаевна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РМ,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Ковылкинский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район,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.Т</w:t>
            </w:r>
            <w:proofErr w:type="gram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роицк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ул.Советская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, д.1</w:t>
            </w:r>
          </w:p>
        </w:tc>
      </w:tr>
      <w:tr w:rsidR="003D5D79" w:rsidRPr="003D5D79" w:rsidTr="00AD3FF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Киржаева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Ирина Николаевна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РМ,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.К</w:t>
            </w:r>
            <w:proofErr w:type="gram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овылкино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ул.Большевистская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, д.25</w:t>
            </w:r>
          </w:p>
        </w:tc>
      </w:tr>
      <w:tr w:rsidR="003D5D79" w:rsidRPr="003D5D79" w:rsidTr="00AD3FF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Щетинина Ирина Владимировна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РМ,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.К</w:t>
            </w:r>
            <w:proofErr w:type="gram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овылкино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ул.Большевистская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, д.25</w:t>
            </w:r>
          </w:p>
        </w:tc>
      </w:tr>
      <w:tr w:rsidR="003D5D79" w:rsidRPr="003D5D79" w:rsidTr="00AD3FF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Сугреева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 Ивановна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РМ,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.К</w:t>
            </w:r>
            <w:proofErr w:type="gram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овылкино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ул.Большевистская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, д.25</w:t>
            </w:r>
          </w:p>
        </w:tc>
      </w:tr>
      <w:tr w:rsidR="003D5D79" w:rsidRPr="003D5D79" w:rsidTr="00AD3FFE">
        <w:trPr>
          <w:trHeight w:val="30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Кочкуровский</w:t>
            </w:r>
            <w:proofErr w:type="spellEnd"/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район</w:t>
            </w:r>
          </w:p>
        </w:tc>
      </w:tr>
      <w:tr w:rsidR="003D5D79" w:rsidRPr="003D5D79" w:rsidTr="00AD3FF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Тарима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Елена Васильевна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РМ,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Кочкуровский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р-н,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.К</w:t>
            </w:r>
            <w:proofErr w:type="gram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очкурово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, ул.Советская,5</w:t>
            </w:r>
          </w:p>
        </w:tc>
      </w:tr>
      <w:tr w:rsidR="003D5D79" w:rsidRPr="003D5D79" w:rsidTr="00AD3FF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Ширманкина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Светлана Дмитриевна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РМ,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Кочкуровский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р-н,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.К</w:t>
            </w:r>
            <w:proofErr w:type="gram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очкурово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, ул.Советская,5</w:t>
            </w:r>
          </w:p>
        </w:tc>
      </w:tr>
      <w:tr w:rsidR="003D5D79" w:rsidRPr="003D5D79" w:rsidTr="00AD3FF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Фатькина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Марина Ильинична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РМ,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Кочкуровский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р-н, п.ст</w:t>
            </w:r>
            <w:proofErr w:type="gram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.В</w:t>
            </w:r>
            <w:proofErr w:type="gram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оеводское,ул.Топливная,д.6</w:t>
            </w:r>
          </w:p>
        </w:tc>
      </w:tr>
      <w:tr w:rsidR="003D5D79" w:rsidRPr="003D5D79" w:rsidTr="00AD3FFE">
        <w:trPr>
          <w:trHeight w:val="30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Краснослободский</w:t>
            </w:r>
            <w:proofErr w:type="spellEnd"/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район</w:t>
            </w:r>
          </w:p>
        </w:tc>
      </w:tr>
      <w:tr w:rsidR="003D5D79" w:rsidRPr="003D5D79" w:rsidTr="00AD3FF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Мишарова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Ольга Викторовна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РМ, г. Краснослободск, ул. </w:t>
            </w:r>
            <w:proofErr w:type="gram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Интернациональная</w:t>
            </w:r>
            <w:proofErr w:type="gram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, 66</w:t>
            </w:r>
          </w:p>
        </w:tc>
      </w:tr>
      <w:tr w:rsidR="003D5D79" w:rsidRPr="003D5D79" w:rsidTr="00AD3FF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Васюточкина Мария Владимировна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РМ, г. Краснослободск, ул. </w:t>
            </w:r>
            <w:proofErr w:type="gram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Интернациональная</w:t>
            </w:r>
            <w:proofErr w:type="gram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, 66</w:t>
            </w:r>
          </w:p>
        </w:tc>
      </w:tr>
      <w:tr w:rsidR="003D5D79" w:rsidRPr="003D5D79" w:rsidTr="00AD3FF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Королева Елена Юрьевна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РМ, г. Краснослободск, ул. </w:t>
            </w:r>
            <w:proofErr w:type="gram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Интернациональная</w:t>
            </w:r>
            <w:proofErr w:type="gram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, 66</w:t>
            </w:r>
          </w:p>
        </w:tc>
      </w:tr>
      <w:tr w:rsidR="003D5D79" w:rsidRPr="003D5D79" w:rsidTr="00AD3FFE">
        <w:trPr>
          <w:trHeight w:val="30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Лямбирскй</w:t>
            </w:r>
            <w:proofErr w:type="spellEnd"/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район</w:t>
            </w:r>
          </w:p>
        </w:tc>
      </w:tr>
      <w:tr w:rsidR="003D5D79" w:rsidRPr="003D5D79" w:rsidTr="00AD3FF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Бурлакова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Наталья Юрьевна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D79" w:rsidRPr="003D5D79" w:rsidRDefault="003D5D79" w:rsidP="00EF0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РМ,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Лямбирский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р-н, с.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Берсеневка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proofErr w:type="gram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Советская</w:t>
            </w:r>
            <w:proofErr w:type="gram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EF0EA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4 Г</w:t>
            </w:r>
          </w:p>
        </w:tc>
      </w:tr>
      <w:tr w:rsidR="003D5D79" w:rsidRPr="003D5D79" w:rsidTr="00AD3FF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Кадыкина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Венера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Аббясовна</w:t>
            </w:r>
            <w:proofErr w:type="spellEnd"/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РМ,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Лямбирский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р-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  <w:proofErr w:type="gram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,с</w:t>
            </w:r>
            <w:proofErr w:type="spellEnd"/>
            <w:proofErr w:type="gram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Лямбирь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, ул. Ленина 13</w:t>
            </w:r>
          </w:p>
        </w:tc>
      </w:tr>
      <w:tr w:rsidR="003D5D79" w:rsidRPr="003D5D79" w:rsidTr="00AD3FF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Качурина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 Васильевна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РМ,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Лямбирский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р-н, с.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Атемар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proofErr w:type="gram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Центральная</w:t>
            </w:r>
            <w:proofErr w:type="gram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, д. 73</w:t>
            </w:r>
          </w:p>
        </w:tc>
      </w:tr>
      <w:tr w:rsidR="003D5D79" w:rsidRPr="003D5D79" w:rsidTr="00AD3FFE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Степашкина Татьяна Николаевна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РМ,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Лямбирский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р-н,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пос</w:t>
            </w:r>
            <w:proofErr w:type="gram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вх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Коммунар,ул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. Школьная, д. 3А</w:t>
            </w:r>
          </w:p>
        </w:tc>
      </w:tr>
      <w:tr w:rsidR="003D5D79" w:rsidRPr="003D5D79" w:rsidTr="00AD3FFE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Шафеева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="00AD3FFE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узэль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Ряшитовна</w:t>
            </w:r>
            <w:proofErr w:type="spellEnd"/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РМ,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Лямбирский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р-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н,с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Большая Елховка,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ул</w:t>
            </w:r>
            <w:proofErr w:type="gram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.Ф</w:t>
            </w:r>
            <w:proofErr w:type="gram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абричная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, 21</w:t>
            </w:r>
          </w:p>
        </w:tc>
      </w:tr>
      <w:tr w:rsidR="003D5D79" w:rsidRPr="003D5D79" w:rsidTr="00AD3FFE">
        <w:trPr>
          <w:trHeight w:val="30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Ромодановский район</w:t>
            </w:r>
          </w:p>
        </w:tc>
      </w:tr>
      <w:tr w:rsidR="003D5D79" w:rsidRPr="003D5D79" w:rsidTr="00AD3FF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Меньшова Лариса Михайловна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РМ,  Ромодановский  р-н, п. Ромоданово ул. Ленина, д. 153</w:t>
            </w:r>
          </w:p>
        </w:tc>
      </w:tr>
      <w:tr w:rsidR="003D5D79" w:rsidRPr="003D5D79" w:rsidTr="00AD3FF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Тебнева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Наталья Сергеевна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РМ,  Ромодановский  р-н, п. Ромоданово ул. Ленина, д. 153</w:t>
            </w:r>
          </w:p>
        </w:tc>
      </w:tr>
      <w:tr w:rsidR="003D5D79" w:rsidRPr="003D5D79" w:rsidTr="00AD3FFE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Чепина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 Николаевна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РМ,  Ромодановский  р-н, п. Садовский, ул. </w:t>
            </w:r>
            <w:proofErr w:type="gram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Центральная</w:t>
            </w:r>
            <w:proofErr w:type="gram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, д.96</w:t>
            </w:r>
          </w:p>
        </w:tc>
      </w:tr>
      <w:tr w:rsidR="003D5D79" w:rsidRPr="003D5D79" w:rsidTr="00AD3FFE">
        <w:trPr>
          <w:trHeight w:val="30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Рузаевский район</w:t>
            </w:r>
          </w:p>
        </w:tc>
      </w:tr>
      <w:tr w:rsidR="003D5D79" w:rsidRPr="003D5D79" w:rsidTr="00AD3FF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Арюков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Данила Андреевич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РМ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.Р</w:t>
            </w:r>
            <w:proofErr w:type="gram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узаевка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ул.Первомайская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, д. 47</w:t>
            </w:r>
          </w:p>
        </w:tc>
      </w:tr>
      <w:tr w:rsidR="003D5D79" w:rsidRPr="003D5D79" w:rsidTr="00AD3FF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Салехова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Юлия Александровна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РМ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.Р</w:t>
            </w:r>
            <w:proofErr w:type="gram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узаевка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ул.Первомайская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, д. 47</w:t>
            </w:r>
          </w:p>
        </w:tc>
      </w:tr>
      <w:tr w:rsidR="003D5D79" w:rsidRPr="003D5D79" w:rsidTr="00AD3FF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Кудашова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Наталья Архиповна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РМ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.Р</w:t>
            </w:r>
            <w:proofErr w:type="gram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узаевка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ул.Первомайская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, д. 47</w:t>
            </w:r>
            <w:bookmarkStart w:id="0" w:name="_GoBack"/>
            <w:bookmarkEnd w:id="0"/>
          </w:p>
        </w:tc>
      </w:tr>
      <w:tr w:rsidR="003D5D79" w:rsidRPr="003D5D79" w:rsidTr="00AD3FFE">
        <w:trPr>
          <w:trHeight w:val="30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Ст-Шайговский</w:t>
            </w:r>
            <w:proofErr w:type="spellEnd"/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район</w:t>
            </w:r>
          </w:p>
        </w:tc>
      </w:tr>
      <w:tr w:rsidR="003D5D79" w:rsidRPr="003D5D79" w:rsidTr="00AD3FFE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Ермакова Надежда Ивановна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РМ,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Старошайговский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р-н,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тарое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Шайгово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ул.Комарова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, д.47</w:t>
            </w:r>
          </w:p>
        </w:tc>
      </w:tr>
      <w:tr w:rsidR="003D5D79" w:rsidRPr="003D5D79" w:rsidTr="00AD3FFE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Кержеманкина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Раиса Николаевна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РМ,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Старошайговский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р-н,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.С</w:t>
            </w:r>
            <w:proofErr w:type="gram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тарое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Шайгово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ул.Комарова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д.,47</w:t>
            </w:r>
          </w:p>
        </w:tc>
      </w:tr>
      <w:tr w:rsidR="003D5D79" w:rsidRPr="003D5D79" w:rsidTr="00AD3FF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26214A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Абанина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Татьяна Викторовна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РМ,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Строшайговский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р-н,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.М</w:t>
            </w:r>
            <w:proofErr w:type="gram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ельцаны,Ремесленная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1, д.3</w:t>
            </w:r>
          </w:p>
        </w:tc>
      </w:tr>
      <w:tr w:rsidR="003D5D79" w:rsidRPr="003D5D79" w:rsidTr="00AD3FFE">
        <w:trPr>
          <w:trHeight w:val="30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Темниковский</w:t>
            </w:r>
            <w:proofErr w:type="spellEnd"/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район</w:t>
            </w:r>
          </w:p>
        </w:tc>
      </w:tr>
      <w:tr w:rsidR="003D5D79" w:rsidRPr="003D5D79" w:rsidTr="00AD3FF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Кузнецова Валентина Борисовна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РМ,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.Т</w:t>
            </w:r>
            <w:proofErr w:type="gram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емников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, ул. Коммунистическая, д. 4</w:t>
            </w:r>
          </w:p>
        </w:tc>
      </w:tr>
      <w:tr w:rsidR="003D5D79" w:rsidRPr="003D5D79" w:rsidTr="00AD3FF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Волкова Наталья Владимировна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РМ,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  <w:proofErr w:type="gram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.Т</w:t>
            </w:r>
            <w:proofErr w:type="gram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емников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, ул. Коммунистическая, д. 4</w:t>
            </w:r>
          </w:p>
        </w:tc>
      </w:tr>
      <w:tr w:rsidR="003D5D79" w:rsidRPr="003D5D79" w:rsidTr="00AD3FFE">
        <w:trPr>
          <w:trHeight w:val="30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lastRenderedPageBreak/>
              <w:t>Теньгушевский</w:t>
            </w:r>
            <w:proofErr w:type="spellEnd"/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район</w:t>
            </w:r>
          </w:p>
        </w:tc>
      </w:tr>
      <w:tr w:rsidR="003D5D79" w:rsidRPr="003D5D79" w:rsidTr="00AD3FF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Куликова Светлана Владимировна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РМ,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Теньгушевский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р-н,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.Т</w:t>
            </w:r>
            <w:proofErr w:type="gram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еньгушево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ул.Ленина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, д.72</w:t>
            </w:r>
          </w:p>
        </w:tc>
      </w:tr>
      <w:tr w:rsidR="003D5D79" w:rsidRPr="003D5D79" w:rsidTr="00AD3FF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Ильина Анастасия Анатольевна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РМ,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Теньгушевский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р-н,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  <w:proofErr w:type="gram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.Т</w:t>
            </w:r>
            <w:proofErr w:type="gram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еньгушево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ул.Ленина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, д.72</w:t>
            </w:r>
          </w:p>
        </w:tc>
      </w:tr>
      <w:tr w:rsidR="003D5D79" w:rsidRPr="003D5D79" w:rsidTr="00AD3FFE">
        <w:trPr>
          <w:trHeight w:val="30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Торбеевский</w:t>
            </w:r>
            <w:proofErr w:type="spellEnd"/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район</w:t>
            </w:r>
          </w:p>
        </w:tc>
      </w:tr>
      <w:tr w:rsidR="003D5D79" w:rsidRPr="003D5D79" w:rsidTr="00AD3FF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Целина Галина Васильевна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РМ, 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рп</w:t>
            </w:r>
            <w:proofErr w:type="gram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.Т</w:t>
            </w:r>
            <w:proofErr w:type="gram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орбеево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К.Маркса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, д.7А</w:t>
            </w:r>
          </w:p>
        </w:tc>
      </w:tr>
      <w:tr w:rsidR="003D5D79" w:rsidRPr="003D5D79" w:rsidTr="00AD3FF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Артюкова Татьяна Васильевна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РМ, 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рп</w:t>
            </w:r>
            <w:proofErr w:type="gram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.Т</w:t>
            </w:r>
            <w:proofErr w:type="gram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орбеево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ул.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К.Маркса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, д.7А</w:t>
            </w:r>
          </w:p>
        </w:tc>
      </w:tr>
      <w:tr w:rsidR="003D5D79" w:rsidRPr="003D5D79" w:rsidTr="00AD3FFE">
        <w:trPr>
          <w:trHeight w:val="30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Чамзинский</w:t>
            </w:r>
            <w:proofErr w:type="spellEnd"/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район</w:t>
            </w:r>
          </w:p>
        </w:tc>
      </w:tr>
      <w:tr w:rsidR="003D5D79" w:rsidRPr="003D5D79" w:rsidTr="00AD3FFE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Романова Нина Викторовна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РМ,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Чамзинский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р-н,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.К</w:t>
            </w:r>
            <w:proofErr w:type="gram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омсомольский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ул.Коммунистическая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, д.1</w:t>
            </w:r>
          </w:p>
        </w:tc>
      </w:tr>
      <w:tr w:rsidR="003D5D79" w:rsidRPr="003D5D79" w:rsidTr="00AD3FFE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Голубев</w:t>
            </w:r>
            <w:proofErr w:type="gram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Илья Владимирович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РМ,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Чамзинский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р-н,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gram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.К</w:t>
            </w:r>
            <w:proofErr w:type="gram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омсомольский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ул.Коммунистическая</w:t>
            </w:r>
            <w:proofErr w:type="spellEnd"/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, д.1</w:t>
            </w:r>
          </w:p>
        </w:tc>
      </w:tr>
      <w:tr w:rsidR="003D5D79" w:rsidRPr="003D5D79" w:rsidTr="00AD3FFE">
        <w:trPr>
          <w:trHeight w:val="300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г.о</w:t>
            </w:r>
            <w:proofErr w:type="spellEnd"/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 Саранск</w:t>
            </w:r>
          </w:p>
        </w:tc>
      </w:tr>
      <w:tr w:rsidR="003D5D79" w:rsidRPr="003D5D79" w:rsidTr="00AD3FFE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Косолапова Ольга Юрьевна</w:t>
            </w:r>
          </w:p>
        </w:tc>
        <w:tc>
          <w:tcPr>
            <w:tcW w:w="5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5D79" w:rsidRPr="003D5D79" w:rsidRDefault="003D5D79" w:rsidP="003D5D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D5D79">
              <w:rPr>
                <w:rFonts w:ascii="Calibri" w:eastAsia="Times New Roman" w:hAnsi="Calibri" w:cs="Times New Roman"/>
                <w:color w:val="000000"/>
                <w:lang w:eastAsia="ru-RU"/>
              </w:rPr>
              <w:t>РМ г. Саранск ул. Васенко 7В</w:t>
            </w:r>
          </w:p>
        </w:tc>
      </w:tr>
    </w:tbl>
    <w:p w:rsidR="000869D1" w:rsidRDefault="000869D1"/>
    <w:sectPr w:rsidR="00086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E8"/>
    <w:rsid w:val="000869D1"/>
    <w:rsid w:val="0026214A"/>
    <w:rsid w:val="003D5D79"/>
    <w:rsid w:val="008129E8"/>
    <w:rsid w:val="00AD3FFE"/>
    <w:rsid w:val="00EF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812</Words>
  <Characters>4632</Characters>
  <Application>Microsoft Office Word</Application>
  <DocSecurity>0</DocSecurity>
  <Lines>38</Lines>
  <Paragraphs>10</Paragraphs>
  <ScaleCrop>false</ScaleCrop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Донина Надежда Викторовна</dc:creator>
  <cp:keywords/>
  <dc:description/>
  <cp:lastModifiedBy>Михейкина Лилия Алексеевна</cp:lastModifiedBy>
  <cp:revision>5</cp:revision>
  <dcterms:created xsi:type="dcterms:W3CDTF">2021-07-20T13:23:00Z</dcterms:created>
  <dcterms:modified xsi:type="dcterms:W3CDTF">2021-07-22T10:29:00Z</dcterms:modified>
</cp:coreProperties>
</file>